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6041" w14:textId="0B633C0D" w:rsidR="0063311B" w:rsidRPr="00243D40" w:rsidRDefault="0063311B" w:rsidP="0063311B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43D40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 w:rsidR="00D4564A">
        <w:rPr>
          <w:rFonts w:ascii="Times New Roman" w:hAnsi="Times New Roman" w:cs="Times New Roman"/>
          <w:i/>
          <w:iCs/>
          <w:sz w:val="18"/>
          <w:szCs w:val="18"/>
        </w:rPr>
        <w:t xml:space="preserve">2 </w:t>
      </w:r>
      <w:r w:rsidRPr="00243D40">
        <w:rPr>
          <w:rFonts w:ascii="Times New Roman" w:hAnsi="Times New Roman" w:cs="Times New Roman"/>
          <w:i/>
          <w:iCs/>
          <w:sz w:val="18"/>
          <w:szCs w:val="18"/>
        </w:rPr>
        <w:t xml:space="preserve">do uchwały nr </w:t>
      </w:r>
      <w:r w:rsidR="00D4564A">
        <w:rPr>
          <w:rFonts w:ascii="Times New Roman" w:hAnsi="Times New Roman" w:cs="Times New Roman"/>
          <w:i/>
          <w:iCs/>
          <w:sz w:val="18"/>
          <w:szCs w:val="18"/>
        </w:rPr>
        <w:t>59</w:t>
      </w:r>
      <w:r w:rsidRPr="00243D40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893129">
        <w:rPr>
          <w:rFonts w:ascii="Times New Roman" w:hAnsi="Times New Roman" w:cs="Times New Roman"/>
          <w:i/>
          <w:iCs/>
          <w:sz w:val="18"/>
          <w:szCs w:val="18"/>
        </w:rPr>
        <w:t>3</w:t>
      </w:r>
    </w:p>
    <w:p w14:paraId="65098AB5" w14:textId="77777777" w:rsidR="0063311B" w:rsidRPr="00243D40" w:rsidRDefault="0063311B" w:rsidP="0063311B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43D40">
        <w:rPr>
          <w:rFonts w:ascii="Times New Roman" w:hAnsi="Times New Roman" w:cs="Times New Roman"/>
          <w:i/>
          <w:iCs/>
          <w:sz w:val="18"/>
          <w:szCs w:val="18"/>
        </w:rPr>
        <w:t xml:space="preserve">Krajowego Zarządu PZD </w:t>
      </w:r>
    </w:p>
    <w:p w14:paraId="3A1B2D94" w14:textId="6120AD1E" w:rsidR="0063311B" w:rsidRPr="00243D40" w:rsidRDefault="0063311B" w:rsidP="0063311B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43D40">
        <w:rPr>
          <w:rFonts w:ascii="Times New Roman" w:hAnsi="Times New Roman" w:cs="Times New Roman"/>
          <w:i/>
          <w:iCs/>
          <w:sz w:val="18"/>
          <w:szCs w:val="18"/>
        </w:rPr>
        <w:t xml:space="preserve">         z dnia</w:t>
      </w:r>
      <w:r w:rsidR="00D4564A">
        <w:rPr>
          <w:rFonts w:ascii="Times New Roman" w:hAnsi="Times New Roman" w:cs="Times New Roman"/>
          <w:i/>
          <w:iCs/>
          <w:sz w:val="18"/>
          <w:szCs w:val="18"/>
        </w:rPr>
        <w:t xml:space="preserve"> 4 kwietnia </w:t>
      </w:r>
      <w:r w:rsidRPr="00243D40">
        <w:rPr>
          <w:rFonts w:ascii="Times New Roman" w:hAnsi="Times New Roman" w:cs="Times New Roman"/>
          <w:i/>
          <w:iCs/>
          <w:sz w:val="18"/>
          <w:szCs w:val="18"/>
        </w:rPr>
        <w:t>202</w:t>
      </w:r>
      <w:r w:rsidR="00893129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243D40">
        <w:rPr>
          <w:rFonts w:ascii="Times New Roman" w:hAnsi="Times New Roman" w:cs="Times New Roman"/>
          <w:i/>
          <w:iCs/>
          <w:sz w:val="18"/>
          <w:szCs w:val="18"/>
        </w:rPr>
        <w:t xml:space="preserve"> r.</w:t>
      </w:r>
    </w:p>
    <w:p w14:paraId="06499B1D" w14:textId="77777777" w:rsidR="0063311B" w:rsidRDefault="0063311B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6F7A5" w14:textId="66F5FF22" w:rsidR="00F65792" w:rsidRPr="002B2FDB" w:rsidRDefault="00F65792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DB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14:paraId="23273395" w14:textId="77777777" w:rsidR="00F65792" w:rsidRPr="002B2FDB" w:rsidRDefault="00F65792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DB">
        <w:rPr>
          <w:rFonts w:ascii="Times New Roman" w:hAnsi="Times New Roman" w:cs="Times New Roman"/>
          <w:b/>
          <w:bCs/>
          <w:sz w:val="28"/>
          <w:szCs w:val="28"/>
        </w:rPr>
        <w:t>Zgłoszenia do Krajowego Konkursu</w:t>
      </w:r>
    </w:p>
    <w:p w14:paraId="31F2AF47" w14:textId="7992CCCA" w:rsidR="00F65792" w:rsidRPr="002B2FDB" w:rsidRDefault="00F65792" w:rsidP="00F65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FDB">
        <w:rPr>
          <w:rFonts w:ascii="Times New Roman" w:hAnsi="Times New Roman" w:cs="Times New Roman"/>
          <w:b/>
          <w:bCs/>
          <w:sz w:val="24"/>
          <w:szCs w:val="24"/>
        </w:rPr>
        <w:t>„WARZYWNIK ROKU 202</w:t>
      </w:r>
      <w:r w:rsidR="008931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2FD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3B0099" w14:textId="77777777" w:rsidR="00F65792" w:rsidRDefault="00F65792" w:rsidP="00F657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BB7D" w14:textId="77777777" w:rsidR="00CA12EE" w:rsidRDefault="00F65792" w:rsidP="0089312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Działka nr …...…… w ROD</w:t>
      </w:r>
      <w:r w:rsidR="00893129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CA1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84723" w14:textId="77777777" w:rsidR="00CA12EE" w:rsidRDefault="00CA12EE" w:rsidP="0089312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miejscowości……………………………………………………….</w:t>
      </w:r>
      <w:r w:rsidR="00F65792" w:rsidRPr="0079785A">
        <w:rPr>
          <w:rFonts w:ascii="Times New Roman" w:hAnsi="Times New Roman" w:cs="Times New Roman"/>
          <w:sz w:val="28"/>
          <w:szCs w:val="28"/>
        </w:rPr>
        <w:t xml:space="preserve"> w Okręgu </w:t>
      </w:r>
    </w:p>
    <w:p w14:paraId="797DB177" w14:textId="43C17E54" w:rsidR="00F65792" w:rsidRPr="0079785A" w:rsidRDefault="00F65792" w:rsidP="0089312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93129">
        <w:rPr>
          <w:rFonts w:ascii="Times New Roman" w:hAnsi="Times New Roman" w:cs="Times New Roman"/>
          <w:sz w:val="28"/>
          <w:szCs w:val="28"/>
        </w:rPr>
        <w:t>….użytkowana od……………………</w:t>
      </w:r>
      <w:r w:rsidR="00CA12EE">
        <w:rPr>
          <w:rFonts w:ascii="Times New Roman" w:hAnsi="Times New Roman" w:cs="Times New Roman"/>
          <w:sz w:val="28"/>
          <w:szCs w:val="28"/>
        </w:rPr>
        <w:t>……………</w:t>
      </w:r>
    </w:p>
    <w:p w14:paraId="7BBC2789" w14:textId="2747DCED" w:rsidR="00656641" w:rsidRPr="00893129" w:rsidRDefault="00F65792" w:rsidP="00F65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 xml:space="preserve">Działka użytkowana przez: </w:t>
      </w:r>
    </w:p>
    <w:p w14:paraId="450A0824" w14:textId="547A10FB" w:rsidR="00F65792" w:rsidRDefault="00F65792" w:rsidP="00F65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D20926D" w14:textId="77777777" w:rsidR="00CA12EE" w:rsidRPr="0079785A" w:rsidRDefault="00CA12EE" w:rsidP="00CA1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9EA5089" w14:textId="640B1877" w:rsidR="00CA12EE" w:rsidRPr="0079785A" w:rsidRDefault="00CA12EE" w:rsidP="00F657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CE724BF" w14:textId="0CBB157F" w:rsidR="00F65792" w:rsidRPr="0079785A" w:rsidRDefault="00F65792" w:rsidP="00F657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785A">
        <w:rPr>
          <w:rFonts w:ascii="Times New Roman" w:hAnsi="Times New Roman" w:cs="Times New Roman"/>
          <w:sz w:val="24"/>
          <w:szCs w:val="24"/>
        </w:rPr>
        <w:t>(Imię i nazwisko działkowca, adres, numer telefonu)</w:t>
      </w:r>
    </w:p>
    <w:p w14:paraId="3A797ACB" w14:textId="627AD21F" w:rsidR="00F65792" w:rsidRPr="00CA12EE" w:rsidRDefault="00CA12EE" w:rsidP="00F65792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2EE">
        <w:rPr>
          <w:rFonts w:ascii="Times New Roman" w:hAnsi="Times New Roman" w:cs="Times New Roman"/>
          <w:i/>
          <w:iCs/>
          <w:sz w:val="28"/>
          <w:szCs w:val="28"/>
        </w:rPr>
        <w:t>Formularz należy wypełnić drukowanymi literami</w:t>
      </w:r>
    </w:p>
    <w:p w14:paraId="61689B8E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1.</w:t>
      </w:r>
      <w:r w:rsidRPr="0079785A">
        <w:rPr>
          <w:rFonts w:ascii="Times New Roman" w:hAnsi="Times New Roman" w:cs="Times New Roman"/>
          <w:sz w:val="28"/>
          <w:szCs w:val="28"/>
        </w:rPr>
        <w:tab/>
        <w:t>Ogólna estetyka warzywnika (uprawa współrzędna, aranżacje łączenia warzyw z innymi roślinami) (2-3 zdjęcia)</w:t>
      </w:r>
    </w:p>
    <w:p w14:paraId="4053BADE" w14:textId="77777777" w:rsidR="00CA12EE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Opis………………………………………………………………………………</w:t>
      </w:r>
      <w:r w:rsidR="00CA12EE">
        <w:rPr>
          <w:rFonts w:ascii="Times New Roman" w:hAnsi="Times New Roman" w:cs="Times New Roman"/>
          <w:sz w:val="28"/>
          <w:szCs w:val="28"/>
        </w:rPr>
        <w:t>.</w:t>
      </w:r>
    </w:p>
    <w:p w14:paraId="05248050" w14:textId="4BDEE067" w:rsidR="00F65792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00FECDF" w14:textId="54FF7FDB" w:rsidR="00CA12EE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8D8E6AC" w14:textId="45A7ED89" w:rsidR="00CA12EE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650754A" w14:textId="76669F1E" w:rsidR="00CA12EE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9F34240" w14:textId="644170EE" w:rsidR="00CA12EE" w:rsidRPr="004C1DCA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91FFCDC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2.</w:t>
      </w:r>
      <w:r w:rsidRPr="0079785A">
        <w:rPr>
          <w:rFonts w:ascii="Times New Roman" w:hAnsi="Times New Roman" w:cs="Times New Roman"/>
          <w:sz w:val="28"/>
          <w:szCs w:val="28"/>
        </w:rPr>
        <w:tab/>
        <w:t>Rodzaj upraw warzywnych (np. w gruncie, pod osłonami, podwyższone grządki, skrzynie) (2-3 zdjęcia)</w:t>
      </w:r>
    </w:p>
    <w:p w14:paraId="3B3471D8" w14:textId="6C86A45A" w:rsidR="00F65792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CA">
        <w:rPr>
          <w:rFonts w:ascii="Times New Roman" w:hAnsi="Times New Roman" w:cs="Times New Roman"/>
          <w:sz w:val="28"/>
          <w:szCs w:val="28"/>
        </w:rPr>
        <w:t>Opis ………………………………………………………………………………</w:t>
      </w:r>
    </w:p>
    <w:p w14:paraId="562A30F7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BA55896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14438B4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</w:t>
      </w:r>
    </w:p>
    <w:p w14:paraId="31400C6F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129DD44" w14:textId="77777777" w:rsidR="00CA12EE" w:rsidRPr="004C1DCA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45BF09C" w14:textId="77777777" w:rsidR="00CA12EE" w:rsidRPr="004C1DCA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6F44C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3.</w:t>
      </w:r>
      <w:r w:rsidRPr="0079785A">
        <w:rPr>
          <w:rFonts w:ascii="Times New Roman" w:hAnsi="Times New Roman" w:cs="Times New Roman"/>
          <w:sz w:val="28"/>
          <w:szCs w:val="28"/>
        </w:rPr>
        <w:tab/>
        <w:t>Wykaz gatunków warzyw uprawianych na działce z uwzględnieniem gatunków zalecanych w ramach „Otwartego programu nowoczesnego zagospodarowania i użytkowania i działek na miarę potrzeb współczesnych rodzin” (3-4 zdjęcia)</w:t>
      </w:r>
    </w:p>
    <w:p w14:paraId="74A70676" w14:textId="3E1A17A3" w:rsidR="00F65792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Opis ……………………………………..……………………………………….</w:t>
      </w:r>
    </w:p>
    <w:p w14:paraId="2EFB1BEE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26B3759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63752E3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3738430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A09A492" w14:textId="4683E8D1" w:rsidR="00CA12EE" w:rsidRPr="0079785A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64C553F" w14:textId="347F00FF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4.</w:t>
      </w:r>
      <w:r w:rsidRPr="0079785A">
        <w:rPr>
          <w:rFonts w:ascii="Times New Roman" w:hAnsi="Times New Roman" w:cs="Times New Roman"/>
          <w:sz w:val="28"/>
          <w:szCs w:val="28"/>
        </w:rPr>
        <w:tab/>
        <w:t>Etapy aranżacji grządki warzywnej. Stan przed założeniem warzywnika, wygląd w trakcie uprawy oraz efekt uprawy (4-6 zdjęć)</w:t>
      </w:r>
    </w:p>
    <w:p w14:paraId="596F1EFD" w14:textId="4D877364" w:rsidR="00F65792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Opis……………………………..…………………………………….…………</w:t>
      </w:r>
    </w:p>
    <w:p w14:paraId="41821450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6520D6A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4D978DF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5FEC2ED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988D59D" w14:textId="77777777" w:rsidR="00CA12EE" w:rsidRPr="004C1DCA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0629885" w14:textId="77777777" w:rsidR="00CA12EE" w:rsidRPr="0079785A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BCE94" w14:textId="6499F8D9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5.</w:t>
      </w:r>
      <w:r w:rsidRPr="0079785A">
        <w:rPr>
          <w:rFonts w:ascii="Times New Roman" w:hAnsi="Times New Roman" w:cs="Times New Roman"/>
          <w:sz w:val="28"/>
          <w:szCs w:val="28"/>
        </w:rPr>
        <w:tab/>
        <w:t xml:space="preserve">Wykorzystanie informacji zawartych w wydawnictwach i broszurach związkowych do prowadzenia upraw warzywnych (przykłady pomysłów zaczerpniętych z </w:t>
      </w:r>
      <w:r w:rsidRPr="00893129">
        <w:rPr>
          <w:rFonts w:ascii="Times New Roman" w:hAnsi="Times New Roman" w:cs="Times New Roman"/>
          <w:sz w:val="28"/>
          <w:szCs w:val="28"/>
        </w:rPr>
        <w:t>publikacji</w:t>
      </w:r>
      <w:r w:rsidR="00E06024" w:rsidRPr="00893129">
        <w:rPr>
          <w:rFonts w:ascii="Times New Roman" w:hAnsi="Times New Roman" w:cs="Times New Roman"/>
          <w:sz w:val="28"/>
          <w:szCs w:val="28"/>
        </w:rPr>
        <w:t>, sposoby ekologicznej ochrony roślin</w:t>
      </w:r>
      <w:r w:rsidRPr="00893129">
        <w:rPr>
          <w:rFonts w:ascii="Times New Roman" w:hAnsi="Times New Roman" w:cs="Times New Roman"/>
          <w:sz w:val="28"/>
          <w:szCs w:val="28"/>
        </w:rPr>
        <w:t xml:space="preserve">) </w:t>
      </w:r>
      <w:r w:rsidRPr="0079785A">
        <w:rPr>
          <w:rFonts w:ascii="Times New Roman" w:hAnsi="Times New Roman" w:cs="Times New Roman"/>
          <w:sz w:val="28"/>
          <w:szCs w:val="28"/>
        </w:rPr>
        <w:t>(3-4 zdjęcia)</w:t>
      </w:r>
    </w:p>
    <w:p w14:paraId="5AB0DFED" w14:textId="5177C7DE" w:rsidR="00F65792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03">
        <w:rPr>
          <w:rFonts w:ascii="Times New Roman" w:hAnsi="Times New Roman" w:cs="Times New Roman"/>
          <w:sz w:val="24"/>
          <w:szCs w:val="24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 xml:space="preserve"> …..…………………………………………………………………………...</w:t>
      </w:r>
    </w:p>
    <w:p w14:paraId="331F3D01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0741545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</w:t>
      </w:r>
    </w:p>
    <w:p w14:paraId="1060E3F7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01643C8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13353AF" w14:textId="77777777" w:rsidR="00CA12EE" w:rsidRPr="004C1DCA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B3B75B3" w14:textId="77777777" w:rsidR="00CA12EE" w:rsidRPr="004C1DCA" w:rsidRDefault="00CA12EE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B20BD" w14:textId="77777777" w:rsidR="00F65792" w:rsidRPr="0079785A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6.</w:t>
      </w:r>
      <w:r w:rsidRPr="0079785A">
        <w:rPr>
          <w:rFonts w:ascii="Times New Roman" w:hAnsi="Times New Roman" w:cs="Times New Roman"/>
          <w:sz w:val="28"/>
          <w:szCs w:val="28"/>
        </w:rPr>
        <w:tab/>
        <w:t>Elementy wyposażenia działki związane z realizacją „Programu klimatycznego PZD” np. kompostownik i jego wykorzystanie, system gromadzenia deszczówki, sposób nawadniania upraw, budowanie żyzności gleby, pojemniki do segregacji odpadów (3-4 zdjęcia)</w:t>
      </w:r>
    </w:p>
    <w:p w14:paraId="7563BEA2" w14:textId="491E1626" w:rsidR="00F65792" w:rsidRDefault="00F65792" w:rsidP="00F6579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39A67905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27D8D88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5AB76A4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DF3626B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24484C7" w14:textId="72CEBF64" w:rsidR="00CA12EE" w:rsidRPr="004C1DCA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6424AC7" w14:textId="77777777" w:rsidR="00D54F3D" w:rsidRPr="00D54F3D" w:rsidRDefault="00D54F3D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467FB" w14:textId="5B206D33" w:rsidR="00FF07F6" w:rsidRDefault="00F65792" w:rsidP="00FF07F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5A">
        <w:rPr>
          <w:rFonts w:ascii="Times New Roman" w:hAnsi="Times New Roman" w:cs="Times New Roman"/>
          <w:sz w:val="28"/>
          <w:szCs w:val="28"/>
        </w:rPr>
        <w:t>7.</w:t>
      </w:r>
      <w:r w:rsidRPr="0079785A">
        <w:rPr>
          <w:rFonts w:ascii="Times New Roman" w:hAnsi="Times New Roman" w:cs="Times New Roman"/>
          <w:sz w:val="28"/>
          <w:szCs w:val="28"/>
        </w:rPr>
        <w:tab/>
        <w:t>Zagospodarowanie, estetyka i stan techniczny działki (informacja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785A">
        <w:rPr>
          <w:rFonts w:ascii="Times New Roman" w:hAnsi="Times New Roman" w:cs="Times New Roman"/>
          <w:sz w:val="28"/>
          <w:szCs w:val="28"/>
        </w:rPr>
        <w:t xml:space="preserve">wysokości i stanie ogrodzenia, powierzchnia altany </w:t>
      </w:r>
      <w:r w:rsidR="00AE0819">
        <w:rPr>
          <w:rFonts w:ascii="Times New Roman" w:hAnsi="Times New Roman" w:cs="Times New Roman"/>
          <w:sz w:val="28"/>
          <w:szCs w:val="28"/>
        </w:rPr>
        <w:t xml:space="preserve">i </w:t>
      </w:r>
      <w:r w:rsidRPr="0079785A">
        <w:rPr>
          <w:rFonts w:ascii="Times New Roman" w:hAnsi="Times New Roman" w:cs="Times New Roman"/>
          <w:sz w:val="28"/>
          <w:szCs w:val="28"/>
        </w:rPr>
        <w:t xml:space="preserve">odległość od granicy, urządzenia na działce - </w:t>
      </w:r>
      <w:r w:rsidRPr="0079785A">
        <w:rPr>
          <w:rFonts w:ascii="Times New Roman" w:hAnsi="Times New Roman" w:cs="Times New Roman"/>
          <w:sz w:val="28"/>
          <w:szCs w:val="28"/>
          <w:u w:val="single"/>
        </w:rPr>
        <w:t>zgodność z regulaminem ROD</w:t>
      </w:r>
      <w:r w:rsidRPr="0079785A">
        <w:rPr>
          <w:rFonts w:ascii="Times New Roman" w:hAnsi="Times New Roman" w:cs="Times New Roman"/>
          <w:sz w:val="28"/>
          <w:szCs w:val="28"/>
        </w:rPr>
        <w:t xml:space="preserve"> (3-4 zdjęcia) </w:t>
      </w:r>
    </w:p>
    <w:p w14:paraId="208FEDCA" w14:textId="77777777" w:rsidR="00FF07F6" w:rsidRDefault="00FF07F6" w:rsidP="00FF07F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61757" w14:textId="00915AE4" w:rsidR="00FF07F6" w:rsidRDefault="00FF07F6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</w:t>
      </w:r>
      <w:r w:rsidRPr="004C1D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4ED314E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A89620B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382F844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27B325B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B478508" w14:textId="77777777" w:rsidR="00CA12EE" w:rsidRPr="004C1DCA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3587E2B" w14:textId="77777777" w:rsidR="00CA12EE" w:rsidRPr="004C1DCA" w:rsidRDefault="00CA12EE" w:rsidP="00FF07F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7658D5" w14:textId="3AE310AE" w:rsidR="00F65792" w:rsidRDefault="00E06024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93129">
        <w:rPr>
          <w:rFonts w:ascii="Times New Roman" w:hAnsi="Times New Roman" w:cs="Times New Roman"/>
          <w:sz w:val="28"/>
          <w:szCs w:val="28"/>
        </w:rPr>
        <w:t xml:space="preserve">Masa plonów uzyskanych z </w:t>
      </w:r>
      <w:r w:rsidR="00CA12EE">
        <w:rPr>
          <w:rFonts w:ascii="Times New Roman" w:hAnsi="Times New Roman" w:cs="Times New Roman"/>
          <w:sz w:val="28"/>
          <w:szCs w:val="28"/>
        </w:rPr>
        <w:t xml:space="preserve">działki, wyrażona w kg </w:t>
      </w:r>
      <w:r w:rsidRPr="00893129">
        <w:rPr>
          <w:rFonts w:ascii="Times New Roman" w:hAnsi="Times New Roman" w:cs="Times New Roman"/>
          <w:sz w:val="28"/>
          <w:szCs w:val="28"/>
        </w:rPr>
        <w:t>(3-4 zdjęcia)</w:t>
      </w:r>
    </w:p>
    <w:p w14:paraId="0C67F448" w14:textId="11C751B0" w:rsidR="00893129" w:rsidRDefault="00893129" w:rsidP="00F657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Opis……………………………………………………………………………….</w:t>
      </w:r>
    </w:p>
    <w:p w14:paraId="513E0ABD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</w:t>
      </w:r>
    </w:p>
    <w:p w14:paraId="542ED41E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38C6C79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D2A352C" w14:textId="77777777" w:rsidR="00CA12EE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746C34F" w14:textId="77777777" w:rsidR="00CA12EE" w:rsidRPr="004C1DCA" w:rsidRDefault="00CA12EE" w:rsidP="00CA12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69585E3" w14:textId="77777777" w:rsidR="00CA12EE" w:rsidRPr="00E06024" w:rsidRDefault="00CA12EE" w:rsidP="00F65792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ABA60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A3EE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9BDFF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9FAC5FE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E03">
        <w:rPr>
          <w:rFonts w:ascii="Times New Roman" w:hAnsi="Times New Roman" w:cs="Times New Roman"/>
          <w:sz w:val="24"/>
          <w:szCs w:val="24"/>
        </w:rPr>
        <w:t>użytkownika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E03">
        <w:rPr>
          <w:rFonts w:ascii="Times New Roman" w:hAnsi="Times New Roman" w:cs="Times New Roman"/>
          <w:sz w:val="24"/>
          <w:szCs w:val="24"/>
        </w:rPr>
        <w:t>działki</w:t>
      </w:r>
    </w:p>
    <w:p w14:paraId="748A598B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A1324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D50C8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C70B024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Pieczęć i podpisy</w:t>
      </w:r>
      <w:r>
        <w:rPr>
          <w:rFonts w:ascii="Times New Roman" w:hAnsi="Times New Roman" w:cs="Times New Roman"/>
          <w:sz w:val="24"/>
          <w:szCs w:val="24"/>
        </w:rPr>
        <w:t xml:space="preserve"> przedstawicieli</w:t>
      </w:r>
      <w:r w:rsidRPr="00063E03">
        <w:rPr>
          <w:rFonts w:ascii="Times New Roman" w:hAnsi="Times New Roman" w:cs="Times New Roman"/>
          <w:sz w:val="24"/>
          <w:szCs w:val="24"/>
        </w:rPr>
        <w:t xml:space="preserve"> Zarządu ROD</w:t>
      </w:r>
    </w:p>
    <w:p w14:paraId="6A224AB7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92F10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57D2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 xml:space="preserve">……………………………., dnia …………………………. </w:t>
      </w:r>
    </w:p>
    <w:p w14:paraId="14C8F96B" w14:textId="77777777" w:rsidR="00F65792" w:rsidRPr="00063E03" w:rsidRDefault="00F65792" w:rsidP="00F65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03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6280CB06" w14:textId="77777777" w:rsidR="00385BF7" w:rsidRDefault="00385BF7"/>
    <w:sectPr w:rsidR="00385B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2F4F" w14:textId="77777777" w:rsidR="007E7887" w:rsidRDefault="007E7887" w:rsidP="00D54F3D">
      <w:pPr>
        <w:spacing w:after="0" w:line="240" w:lineRule="auto"/>
      </w:pPr>
      <w:r>
        <w:separator/>
      </w:r>
    </w:p>
  </w:endnote>
  <w:endnote w:type="continuationSeparator" w:id="0">
    <w:p w14:paraId="63728139" w14:textId="77777777" w:rsidR="007E7887" w:rsidRDefault="007E7887" w:rsidP="00D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48678"/>
      <w:docPartObj>
        <w:docPartGallery w:val="Page Numbers (Bottom of Page)"/>
        <w:docPartUnique/>
      </w:docPartObj>
    </w:sdtPr>
    <w:sdtContent>
      <w:p w14:paraId="75029D04" w14:textId="63B487BC" w:rsidR="00D54F3D" w:rsidRDefault="00D54F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9DBE8" w14:textId="77777777" w:rsidR="00D54F3D" w:rsidRDefault="00D54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ECAF" w14:textId="77777777" w:rsidR="007E7887" w:rsidRDefault="007E7887" w:rsidP="00D54F3D">
      <w:pPr>
        <w:spacing w:after="0" w:line="240" w:lineRule="auto"/>
      </w:pPr>
      <w:r>
        <w:separator/>
      </w:r>
    </w:p>
  </w:footnote>
  <w:footnote w:type="continuationSeparator" w:id="0">
    <w:p w14:paraId="3E6D8190" w14:textId="77777777" w:rsidR="007E7887" w:rsidRDefault="007E7887" w:rsidP="00D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EEDB" w14:textId="2A39D01C" w:rsidR="00882FDA" w:rsidRPr="00882FDA" w:rsidRDefault="00000000">
    <w:pPr>
      <w:pStyle w:val="Nagwek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92"/>
    <w:rsid w:val="00232F60"/>
    <w:rsid w:val="00243D40"/>
    <w:rsid w:val="00385BF7"/>
    <w:rsid w:val="0063311B"/>
    <w:rsid w:val="00656641"/>
    <w:rsid w:val="006A0A96"/>
    <w:rsid w:val="007A717A"/>
    <w:rsid w:val="007E7887"/>
    <w:rsid w:val="00893129"/>
    <w:rsid w:val="008C2B11"/>
    <w:rsid w:val="00A616DF"/>
    <w:rsid w:val="00AE0819"/>
    <w:rsid w:val="00CA12EE"/>
    <w:rsid w:val="00D4564A"/>
    <w:rsid w:val="00D54F3D"/>
    <w:rsid w:val="00E06024"/>
    <w:rsid w:val="00E87EFA"/>
    <w:rsid w:val="00F65792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8D0"/>
  <w15:chartTrackingRefBased/>
  <w15:docId w15:val="{C1C31CF1-DB83-4ECA-9FAC-7AFDE973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792"/>
  </w:style>
  <w:style w:type="paragraph" w:styleId="Stopka">
    <w:name w:val="footer"/>
    <w:basedOn w:val="Normalny"/>
    <w:link w:val="StopkaZnak"/>
    <w:uiPriority w:val="99"/>
    <w:unhideWhenUsed/>
    <w:rsid w:val="00D5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ogrodnik</cp:lastModifiedBy>
  <cp:revision>12</cp:revision>
  <dcterms:created xsi:type="dcterms:W3CDTF">2022-06-09T06:45:00Z</dcterms:created>
  <dcterms:modified xsi:type="dcterms:W3CDTF">2023-04-04T08:33:00Z</dcterms:modified>
</cp:coreProperties>
</file>